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011C" w14:textId="77777777" w:rsidR="00971F3A" w:rsidRDefault="00971F3A">
      <w:pPr>
        <w:rPr>
          <w:b/>
          <w:bCs/>
        </w:rPr>
      </w:pPr>
    </w:p>
    <w:p w14:paraId="72DEEE41" w14:textId="14714340" w:rsidR="00C02CD3" w:rsidRDefault="00C02CD3">
      <w:pPr>
        <w:rPr>
          <w:b/>
          <w:bCs/>
        </w:rPr>
      </w:pPr>
      <w:r w:rsidRPr="00971F3A">
        <w:rPr>
          <w:b/>
          <w:bCs/>
        </w:rPr>
        <w:t>Klachtformulier</w:t>
      </w:r>
    </w:p>
    <w:p w14:paraId="582DAAF1" w14:textId="77777777" w:rsidR="00971F3A" w:rsidRPr="00971F3A" w:rsidRDefault="00971F3A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02CD3" w14:paraId="0C5BDE99" w14:textId="77777777" w:rsidTr="00C02CD3">
        <w:tc>
          <w:tcPr>
            <w:tcW w:w="9062" w:type="dxa"/>
            <w:gridSpan w:val="2"/>
            <w:shd w:val="clear" w:color="auto" w:fill="70AD47" w:themeFill="accent6"/>
          </w:tcPr>
          <w:p w14:paraId="51F0578F" w14:textId="7FD7669E" w:rsidR="00C02CD3" w:rsidRPr="00971F3A" w:rsidRDefault="00C02CD3">
            <w:pPr>
              <w:rPr>
                <w:b/>
                <w:bCs/>
                <w:color w:val="FFFFFF" w:themeColor="background1"/>
              </w:rPr>
            </w:pPr>
            <w:r w:rsidRPr="00971F3A">
              <w:rPr>
                <w:b/>
                <w:bCs/>
                <w:color w:val="FFFFFF" w:themeColor="background1"/>
              </w:rPr>
              <w:t>Persoonlijke gegevens</w:t>
            </w:r>
          </w:p>
        </w:tc>
      </w:tr>
      <w:tr w:rsidR="00C02CD3" w14:paraId="21832E73" w14:textId="77777777" w:rsidTr="00C02CD3">
        <w:tc>
          <w:tcPr>
            <w:tcW w:w="2263" w:type="dxa"/>
          </w:tcPr>
          <w:p w14:paraId="2BD0067F" w14:textId="44CB9D21" w:rsidR="00C02CD3" w:rsidRDefault="00C02CD3">
            <w:r>
              <w:t>Naam:</w:t>
            </w:r>
          </w:p>
        </w:tc>
        <w:tc>
          <w:tcPr>
            <w:tcW w:w="6799" w:type="dxa"/>
          </w:tcPr>
          <w:p w14:paraId="6695F274" w14:textId="77777777" w:rsidR="00C02CD3" w:rsidRDefault="00C02CD3"/>
        </w:tc>
      </w:tr>
      <w:tr w:rsidR="00C02CD3" w14:paraId="79F97869" w14:textId="77777777" w:rsidTr="00C02CD3">
        <w:tc>
          <w:tcPr>
            <w:tcW w:w="2263" w:type="dxa"/>
          </w:tcPr>
          <w:p w14:paraId="4099B13E" w14:textId="5ADE22DD" w:rsidR="00C02CD3" w:rsidRDefault="00C02CD3">
            <w:r>
              <w:t xml:space="preserve">Adres: </w:t>
            </w:r>
          </w:p>
        </w:tc>
        <w:tc>
          <w:tcPr>
            <w:tcW w:w="6799" w:type="dxa"/>
          </w:tcPr>
          <w:p w14:paraId="63316B97" w14:textId="77777777" w:rsidR="00C02CD3" w:rsidRDefault="00C02CD3"/>
        </w:tc>
      </w:tr>
      <w:tr w:rsidR="00C02CD3" w14:paraId="140D7F4A" w14:textId="77777777" w:rsidTr="00C02CD3">
        <w:tc>
          <w:tcPr>
            <w:tcW w:w="2263" w:type="dxa"/>
          </w:tcPr>
          <w:p w14:paraId="728D5E4F" w14:textId="06310852" w:rsidR="00C02CD3" w:rsidRDefault="00C02CD3">
            <w:r>
              <w:t>Postcode/woonplaats:</w:t>
            </w:r>
          </w:p>
        </w:tc>
        <w:tc>
          <w:tcPr>
            <w:tcW w:w="6799" w:type="dxa"/>
          </w:tcPr>
          <w:p w14:paraId="3467FACE" w14:textId="77777777" w:rsidR="00C02CD3" w:rsidRDefault="00C02CD3"/>
        </w:tc>
      </w:tr>
      <w:tr w:rsidR="00C02CD3" w14:paraId="420F7A29" w14:textId="77777777" w:rsidTr="00C02CD3">
        <w:tc>
          <w:tcPr>
            <w:tcW w:w="2263" w:type="dxa"/>
          </w:tcPr>
          <w:p w14:paraId="64D8F42D" w14:textId="3551AC1F" w:rsidR="00C02CD3" w:rsidRDefault="00C02CD3">
            <w:r>
              <w:t>Telefoonnummer:</w:t>
            </w:r>
          </w:p>
        </w:tc>
        <w:tc>
          <w:tcPr>
            <w:tcW w:w="6799" w:type="dxa"/>
          </w:tcPr>
          <w:p w14:paraId="721C4853" w14:textId="77777777" w:rsidR="00C02CD3" w:rsidRDefault="00C02CD3"/>
        </w:tc>
      </w:tr>
      <w:tr w:rsidR="00C02CD3" w14:paraId="75610BA9" w14:textId="77777777" w:rsidTr="00C02CD3">
        <w:tc>
          <w:tcPr>
            <w:tcW w:w="2263" w:type="dxa"/>
          </w:tcPr>
          <w:p w14:paraId="66CE40D9" w14:textId="4C7AB810" w:rsidR="00C02CD3" w:rsidRDefault="00C02CD3">
            <w:r>
              <w:t>E-mail adres:</w:t>
            </w:r>
          </w:p>
        </w:tc>
        <w:tc>
          <w:tcPr>
            <w:tcW w:w="6799" w:type="dxa"/>
          </w:tcPr>
          <w:p w14:paraId="119AA964" w14:textId="77777777" w:rsidR="00C02CD3" w:rsidRDefault="00C02CD3"/>
        </w:tc>
      </w:tr>
    </w:tbl>
    <w:p w14:paraId="6DDC6442" w14:textId="6B03BE55" w:rsidR="00C02CD3" w:rsidRDefault="00C02CD3"/>
    <w:p w14:paraId="09A9BA78" w14:textId="77777777" w:rsidR="00971F3A" w:rsidRDefault="00971F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02CD3" w14:paraId="460357C7" w14:textId="77777777" w:rsidTr="00C02CD3">
        <w:tc>
          <w:tcPr>
            <w:tcW w:w="9062" w:type="dxa"/>
            <w:gridSpan w:val="2"/>
            <w:shd w:val="clear" w:color="auto" w:fill="70AD47" w:themeFill="accent6"/>
          </w:tcPr>
          <w:p w14:paraId="1849104F" w14:textId="5456D03B" w:rsidR="00C02CD3" w:rsidRPr="00971F3A" w:rsidRDefault="00C02CD3" w:rsidP="001B0837">
            <w:pPr>
              <w:rPr>
                <w:b/>
                <w:bCs/>
                <w:color w:val="FFFFFF" w:themeColor="background1"/>
              </w:rPr>
            </w:pPr>
            <w:r w:rsidRPr="00971F3A">
              <w:rPr>
                <w:b/>
                <w:bCs/>
                <w:color w:val="FFFFFF" w:themeColor="background1"/>
              </w:rPr>
              <w:t>Gegevens organisatie</w:t>
            </w:r>
          </w:p>
        </w:tc>
      </w:tr>
      <w:tr w:rsidR="00C02CD3" w14:paraId="583E1FFD" w14:textId="77777777" w:rsidTr="001B0837">
        <w:tc>
          <w:tcPr>
            <w:tcW w:w="2263" w:type="dxa"/>
          </w:tcPr>
          <w:p w14:paraId="094B4629" w14:textId="77777777" w:rsidR="00C02CD3" w:rsidRDefault="00C02CD3" w:rsidP="001B0837">
            <w:r>
              <w:t>Naam:</w:t>
            </w:r>
          </w:p>
        </w:tc>
        <w:tc>
          <w:tcPr>
            <w:tcW w:w="6799" w:type="dxa"/>
          </w:tcPr>
          <w:p w14:paraId="27CF56B5" w14:textId="77777777" w:rsidR="00C02CD3" w:rsidRDefault="00C02CD3" w:rsidP="001B0837"/>
        </w:tc>
      </w:tr>
      <w:tr w:rsidR="00C02CD3" w14:paraId="0E3461B3" w14:textId="77777777" w:rsidTr="001B0837">
        <w:tc>
          <w:tcPr>
            <w:tcW w:w="2263" w:type="dxa"/>
          </w:tcPr>
          <w:p w14:paraId="625E1CA0" w14:textId="77777777" w:rsidR="00C02CD3" w:rsidRDefault="00C02CD3" w:rsidP="001B0837">
            <w:r>
              <w:t xml:space="preserve">Adres: </w:t>
            </w:r>
          </w:p>
        </w:tc>
        <w:tc>
          <w:tcPr>
            <w:tcW w:w="6799" w:type="dxa"/>
          </w:tcPr>
          <w:p w14:paraId="4F7D1FA8" w14:textId="77777777" w:rsidR="00C02CD3" w:rsidRDefault="00C02CD3" w:rsidP="001B0837"/>
        </w:tc>
      </w:tr>
      <w:tr w:rsidR="00C02CD3" w14:paraId="6681856F" w14:textId="77777777" w:rsidTr="001B0837">
        <w:tc>
          <w:tcPr>
            <w:tcW w:w="2263" w:type="dxa"/>
          </w:tcPr>
          <w:p w14:paraId="0A94D890" w14:textId="77777777" w:rsidR="00C02CD3" w:rsidRDefault="00C02CD3" w:rsidP="001B0837">
            <w:r>
              <w:t>Postcode/woonplaats:</w:t>
            </w:r>
          </w:p>
        </w:tc>
        <w:tc>
          <w:tcPr>
            <w:tcW w:w="6799" w:type="dxa"/>
          </w:tcPr>
          <w:p w14:paraId="0B44B933" w14:textId="77777777" w:rsidR="00C02CD3" w:rsidRDefault="00C02CD3" w:rsidP="001B0837"/>
        </w:tc>
      </w:tr>
    </w:tbl>
    <w:p w14:paraId="5E9F3E5D" w14:textId="4F633D2C" w:rsidR="00C02CD3" w:rsidRDefault="00C02CD3"/>
    <w:p w14:paraId="2D2EA7F0" w14:textId="77777777" w:rsidR="00971F3A" w:rsidRDefault="00971F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02CD3" w14:paraId="6EA2E570" w14:textId="77777777" w:rsidTr="00C02CD3">
        <w:tc>
          <w:tcPr>
            <w:tcW w:w="9062" w:type="dxa"/>
            <w:gridSpan w:val="2"/>
            <w:shd w:val="clear" w:color="auto" w:fill="70AD47" w:themeFill="accent6"/>
          </w:tcPr>
          <w:p w14:paraId="6EEBFF02" w14:textId="2B8DEC5B" w:rsidR="00C02CD3" w:rsidRPr="00971F3A" w:rsidRDefault="00C02CD3" w:rsidP="001B0837">
            <w:pPr>
              <w:rPr>
                <w:b/>
                <w:bCs/>
                <w:color w:val="FFFFFF" w:themeColor="background1"/>
              </w:rPr>
            </w:pPr>
            <w:r w:rsidRPr="00971F3A">
              <w:rPr>
                <w:b/>
                <w:bCs/>
                <w:color w:val="FFFFFF" w:themeColor="background1"/>
              </w:rPr>
              <w:t xml:space="preserve">Klacht: </w:t>
            </w:r>
          </w:p>
        </w:tc>
      </w:tr>
      <w:tr w:rsidR="00C02CD3" w14:paraId="548548B2" w14:textId="77777777" w:rsidTr="00C02CD3">
        <w:tc>
          <w:tcPr>
            <w:tcW w:w="2830" w:type="dxa"/>
          </w:tcPr>
          <w:p w14:paraId="7A48E14F" w14:textId="49D0D08C" w:rsidR="00C02CD3" w:rsidRDefault="00C02CD3" w:rsidP="001B0837">
            <w:r>
              <w:t>Betreffende:</w:t>
            </w:r>
          </w:p>
        </w:tc>
        <w:tc>
          <w:tcPr>
            <w:tcW w:w="6232" w:type="dxa"/>
          </w:tcPr>
          <w:p w14:paraId="58F89BFE" w14:textId="7C17AE6C" w:rsidR="00C02CD3" w:rsidRDefault="00C02CD3" w:rsidP="001B0837">
            <w:r>
              <w:t xml:space="preserve">             0 Klacht                                0 Bezwaar</w:t>
            </w:r>
          </w:p>
        </w:tc>
      </w:tr>
      <w:tr w:rsidR="00C02CD3" w14:paraId="357ACB8E" w14:textId="77777777" w:rsidTr="00C02CD3">
        <w:tc>
          <w:tcPr>
            <w:tcW w:w="2830" w:type="dxa"/>
          </w:tcPr>
          <w:p w14:paraId="45FA7D7A" w14:textId="0F05BC88" w:rsidR="00C02CD3" w:rsidRDefault="00C02CD3" w:rsidP="001B0837">
            <w:r>
              <w:t xml:space="preserve">Klacht doorgegeven aan: </w:t>
            </w:r>
          </w:p>
        </w:tc>
        <w:tc>
          <w:tcPr>
            <w:tcW w:w="6232" w:type="dxa"/>
          </w:tcPr>
          <w:p w14:paraId="35AC7E6C" w14:textId="65E67FB3" w:rsidR="00C02CD3" w:rsidRDefault="00C02CD3" w:rsidP="001B0837">
            <w:r>
              <w:t>Directie Barber College</w:t>
            </w:r>
          </w:p>
        </w:tc>
      </w:tr>
      <w:tr w:rsidR="00C02CD3" w14:paraId="35F8BC85" w14:textId="77777777" w:rsidTr="00C02CD3">
        <w:tc>
          <w:tcPr>
            <w:tcW w:w="2830" w:type="dxa"/>
          </w:tcPr>
          <w:p w14:paraId="753C10CA" w14:textId="2F9D4E24" w:rsidR="00C02CD3" w:rsidRDefault="00C02CD3" w:rsidP="001B0837">
            <w:r>
              <w:t xml:space="preserve">Bezwaar doorgegeven aan: </w:t>
            </w:r>
          </w:p>
        </w:tc>
        <w:tc>
          <w:tcPr>
            <w:tcW w:w="6232" w:type="dxa"/>
          </w:tcPr>
          <w:p w14:paraId="1C5CFA3D" w14:textId="77777777" w:rsidR="00C02CD3" w:rsidRDefault="00C02CD3" w:rsidP="001B0837"/>
        </w:tc>
      </w:tr>
      <w:tr w:rsidR="00C02CD3" w14:paraId="1513B1EB" w14:textId="77777777" w:rsidTr="00C02CD3">
        <w:tc>
          <w:tcPr>
            <w:tcW w:w="2830" w:type="dxa"/>
          </w:tcPr>
          <w:p w14:paraId="06062311" w14:textId="0BADEE9D" w:rsidR="00C02CD3" w:rsidRDefault="00C02CD3" w:rsidP="001B0837">
            <w:r>
              <w:t>Datum klacht/bezwaar:</w:t>
            </w:r>
          </w:p>
        </w:tc>
        <w:tc>
          <w:tcPr>
            <w:tcW w:w="6232" w:type="dxa"/>
          </w:tcPr>
          <w:p w14:paraId="347C068A" w14:textId="77777777" w:rsidR="00C02CD3" w:rsidRDefault="00C02CD3" w:rsidP="001B0837"/>
        </w:tc>
      </w:tr>
      <w:tr w:rsidR="00C02CD3" w14:paraId="3609B17E" w14:textId="77777777" w:rsidTr="00C02CD3">
        <w:tc>
          <w:tcPr>
            <w:tcW w:w="2830" w:type="dxa"/>
          </w:tcPr>
          <w:p w14:paraId="3232E1B3" w14:textId="0DDFCEB4" w:rsidR="00C02CD3" w:rsidRDefault="00C02CD3" w:rsidP="001B0837">
            <w:r>
              <w:t>Datum verzending:</w:t>
            </w:r>
          </w:p>
        </w:tc>
        <w:tc>
          <w:tcPr>
            <w:tcW w:w="6232" w:type="dxa"/>
          </w:tcPr>
          <w:p w14:paraId="65096F8F" w14:textId="77777777" w:rsidR="00C02CD3" w:rsidRDefault="00C02CD3" w:rsidP="001B0837"/>
        </w:tc>
      </w:tr>
      <w:tr w:rsidR="00C02CD3" w14:paraId="1B58B503" w14:textId="77777777" w:rsidTr="00C02CD3">
        <w:tc>
          <w:tcPr>
            <w:tcW w:w="2830" w:type="dxa"/>
          </w:tcPr>
          <w:p w14:paraId="16CC9BE7" w14:textId="0FC2CF54" w:rsidR="00C02CD3" w:rsidRDefault="00C02CD3" w:rsidP="001B0837">
            <w:r>
              <w:t>Ontvangstbevestiging:</w:t>
            </w:r>
          </w:p>
        </w:tc>
        <w:tc>
          <w:tcPr>
            <w:tcW w:w="6232" w:type="dxa"/>
          </w:tcPr>
          <w:p w14:paraId="4285A005" w14:textId="77777777" w:rsidR="00C02CD3" w:rsidRDefault="00C02CD3" w:rsidP="001B0837"/>
        </w:tc>
      </w:tr>
      <w:tr w:rsidR="00C02CD3" w14:paraId="5B423B91" w14:textId="77777777" w:rsidTr="00C02CD3">
        <w:tc>
          <w:tcPr>
            <w:tcW w:w="2830" w:type="dxa"/>
          </w:tcPr>
          <w:p w14:paraId="0FCE3C8A" w14:textId="5864A919" w:rsidR="00C02CD3" w:rsidRDefault="00C02CD3" w:rsidP="001B0837">
            <w:r>
              <w:t>Soort klacht/bezwaar:</w:t>
            </w:r>
          </w:p>
        </w:tc>
        <w:tc>
          <w:tcPr>
            <w:tcW w:w="6232" w:type="dxa"/>
          </w:tcPr>
          <w:p w14:paraId="76D85D65" w14:textId="77777777" w:rsidR="00C02CD3" w:rsidRDefault="00C02CD3" w:rsidP="001B0837">
            <w:r>
              <w:t>0 Privacy</w:t>
            </w:r>
          </w:p>
          <w:p w14:paraId="7C510C2C" w14:textId="77777777" w:rsidR="00C02CD3" w:rsidRDefault="00C02CD3" w:rsidP="001B0837">
            <w:r>
              <w:t>0 Werkmethode</w:t>
            </w:r>
          </w:p>
          <w:p w14:paraId="722C7695" w14:textId="77777777" w:rsidR="00C02CD3" w:rsidRDefault="00C02CD3" w:rsidP="001B0837">
            <w:r>
              <w:t>0 Administratieve afhandeling</w:t>
            </w:r>
          </w:p>
          <w:p w14:paraId="5C05D237" w14:textId="77777777" w:rsidR="00C02CD3" w:rsidRDefault="00C02CD3" w:rsidP="001B0837">
            <w:r>
              <w:t>0 Doorlooptijd</w:t>
            </w:r>
          </w:p>
          <w:p w14:paraId="75F536BF" w14:textId="17F410C6" w:rsidR="00C02CD3" w:rsidRDefault="00C02CD3" w:rsidP="001B0837">
            <w:r>
              <w:t>0 Overig</w:t>
            </w:r>
          </w:p>
        </w:tc>
      </w:tr>
    </w:tbl>
    <w:p w14:paraId="28DB58E8" w14:textId="71ED6BB0" w:rsidR="00C02CD3" w:rsidRDefault="00C02CD3"/>
    <w:p w14:paraId="3C494669" w14:textId="77777777" w:rsidR="00971F3A" w:rsidRDefault="00971F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2CD3" w14:paraId="7798E5F8" w14:textId="77777777" w:rsidTr="001B0837">
        <w:tc>
          <w:tcPr>
            <w:tcW w:w="9062" w:type="dxa"/>
            <w:shd w:val="clear" w:color="auto" w:fill="70AD47" w:themeFill="accent6"/>
          </w:tcPr>
          <w:p w14:paraId="67926E28" w14:textId="3216D67E" w:rsidR="00C02CD3" w:rsidRPr="00971F3A" w:rsidRDefault="00C02CD3" w:rsidP="001B0837">
            <w:pPr>
              <w:rPr>
                <w:b/>
                <w:bCs/>
                <w:color w:val="FFFFFF" w:themeColor="background1"/>
              </w:rPr>
            </w:pPr>
            <w:r w:rsidRPr="00971F3A">
              <w:rPr>
                <w:b/>
                <w:bCs/>
                <w:color w:val="FFFFFF" w:themeColor="background1"/>
              </w:rPr>
              <w:t>Beschrijving klacht/bezwaar:</w:t>
            </w:r>
            <w:r w:rsidRPr="00971F3A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C02CD3" w14:paraId="016BED85" w14:textId="77777777" w:rsidTr="00C02CD3">
        <w:tc>
          <w:tcPr>
            <w:tcW w:w="9062" w:type="dxa"/>
            <w:shd w:val="clear" w:color="auto" w:fill="auto"/>
          </w:tcPr>
          <w:p w14:paraId="0989946B" w14:textId="77777777" w:rsidR="00C02CD3" w:rsidRDefault="00C02CD3" w:rsidP="001B0837"/>
          <w:p w14:paraId="35D24FF3" w14:textId="77777777" w:rsidR="00C02CD3" w:rsidRDefault="00C02CD3" w:rsidP="001B0837"/>
          <w:p w14:paraId="438D8B0E" w14:textId="77777777" w:rsidR="00C02CD3" w:rsidRDefault="00C02CD3" w:rsidP="001B0837"/>
          <w:p w14:paraId="63C1BFFF" w14:textId="77777777" w:rsidR="00C02CD3" w:rsidRDefault="00C02CD3" w:rsidP="001B0837"/>
          <w:p w14:paraId="70B4CF67" w14:textId="77777777" w:rsidR="00C02CD3" w:rsidRDefault="00C02CD3" w:rsidP="001B0837"/>
          <w:p w14:paraId="152A68A3" w14:textId="77777777" w:rsidR="00C02CD3" w:rsidRDefault="00C02CD3" w:rsidP="001B0837"/>
          <w:p w14:paraId="015D6A1F" w14:textId="77777777" w:rsidR="00C02CD3" w:rsidRDefault="00C02CD3" w:rsidP="001B0837"/>
          <w:p w14:paraId="222C0154" w14:textId="77777777" w:rsidR="00C02CD3" w:rsidRDefault="00C02CD3" w:rsidP="001B0837"/>
          <w:p w14:paraId="46EF1403" w14:textId="77777777" w:rsidR="00C02CD3" w:rsidRDefault="00C02CD3" w:rsidP="001B0837"/>
          <w:p w14:paraId="042E5B29" w14:textId="0D3BB72E" w:rsidR="00C02CD3" w:rsidRDefault="00C02CD3" w:rsidP="001B0837"/>
        </w:tc>
      </w:tr>
    </w:tbl>
    <w:p w14:paraId="6888EA53" w14:textId="708EED68" w:rsidR="00C02CD3" w:rsidRDefault="00C02CD3"/>
    <w:p w14:paraId="2B83662C" w14:textId="77777777" w:rsidR="00971F3A" w:rsidRDefault="00971F3A"/>
    <w:p w14:paraId="24B5C12B" w14:textId="6BC0476A" w:rsidR="00C02CD3" w:rsidRDefault="00C02C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F3A" w:rsidRPr="00971F3A" w14:paraId="54941A82" w14:textId="77777777" w:rsidTr="001B0837">
        <w:tc>
          <w:tcPr>
            <w:tcW w:w="9062" w:type="dxa"/>
            <w:shd w:val="clear" w:color="auto" w:fill="70AD47" w:themeFill="accent6"/>
          </w:tcPr>
          <w:p w14:paraId="457C8200" w14:textId="16661D4A" w:rsidR="00C02CD3" w:rsidRPr="00971F3A" w:rsidRDefault="00C02CD3" w:rsidP="001B0837">
            <w:pPr>
              <w:rPr>
                <w:b/>
                <w:bCs/>
                <w:color w:val="FFFFFF" w:themeColor="background1"/>
              </w:rPr>
            </w:pPr>
            <w:r w:rsidRPr="00971F3A">
              <w:rPr>
                <w:b/>
                <w:bCs/>
                <w:color w:val="FFFFFF" w:themeColor="background1"/>
              </w:rPr>
              <w:t>Beschrijving oplossing</w:t>
            </w:r>
            <w:r w:rsidRPr="00971F3A">
              <w:rPr>
                <w:b/>
                <w:bCs/>
                <w:color w:val="FFFFFF" w:themeColor="background1"/>
              </w:rPr>
              <w:t xml:space="preserve"> </w:t>
            </w:r>
            <w:r w:rsidRPr="00971F3A">
              <w:rPr>
                <w:b/>
                <w:bCs/>
                <w:color w:val="FFFFFF" w:themeColor="background1"/>
              </w:rPr>
              <w:t>(door Barber College)</w:t>
            </w:r>
            <w:r w:rsidRPr="00971F3A">
              <w:rPr>
                <w:b/>
                <w:bCs/>
                <w:color w:val="FFFFFF" w:themeColor="background1"/>
              </w:rPr>
              <w:t xml:space="preserve">: </w:t>
            </w:r>
          </w:p>
        </w:tc>
      </w:tr>
      <w:tr w:rsidR="00C02CD3" w14:paraId="33A59B9C" w14:textId="77777777" w:rsidTr="001B0837">
        <w:tc>
          <w:tcPr>
            <w:tcW w:w="9062" w:type="dxa"/>
            <w:shd w:val="clear" w:color="auto" w:fill="auto"/>
          </w:tcPr>
          <w:p w14:paraId="50C9C544" w14:textId="77777777" w:rsidR="00C02CD3" w:rsidRDefault="00C02CD3" w:rsidP="001B0837"/>
          <w:p w14:paraId="67A1ABF3" w14:textId="77777777" w:rsidR="00C02CD3" w:rsidRDefault="00C02CD3" w:rsidP="001B0837"/>
          <w:p w14:paraId="404E78D9" w14:textId="77777777" w:rsidR="00C02CD3" w:rsidRDefault="00C02CD3" w:rsidP="001B0837"/>
          <w:p w14:paraId="1D7EE211" w14:textId="77777777" w:rsidR="00C02CD3" w:rsidRDefault="00C02CD3" w:rsidP="001B0837"/>
          <w:p w14:paraId="27B379B9" w14:textId="77777777" w:rsidR="00C02CD3" w:rsidRDefault="00C02CD3" w:rsidP="001B0837"/>
          <w:p w14:paraId="2B5175FD" w14:textId="77777777" w:rsidR="00C02CD3" w:rsidRDefault="00C02CD3" w:rsidP="001B0837"/>
          <w:p w14:paraId="6F284532" w14:textId="77777777" w:rsidR="00C02CD3" w:rsidRDefault="00C02CD3" w:rsidP="001B0837"/>
          <w:p w14:paraId="76F38AA5" w14:textId="77777777" w:rsidR="00C02CD3" w:rsidRDefault="00C02CD3" w:rsidP="001B0837"/>
          <w:p w14:paraId="781AC2F7" w14:textId="77777777" w:rsidR="00C02CD3" w:rsidRDefault="00C02CD3" w:rsidP="001B0837"/>
          <w:p w14:paraId="35B674A5" w14:textId="77777777" w:rsidR="00C02CD3" w:rsidRDefault="00C02CD3" w:rsidP="001B0837"/>
        </w:tc>
      </w:tr>
    </w:tbl>
    <w:p w14:paraId="4A80AD13" w14:textId="019FFB93" w:rsidR="00C02CD3" w:rsidRDefault="00C02CD3"/>
    <w:p w14:paraId="7182E621" w14:textId="45C374E1" w:rsidR="00C02CD3" w:rsidRDefault="00C02CD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02CD3" w14:paraId="47E0691A" w14:textId="77777777" w:rsidTr="001B0837">
        <w:tc>
          <w:tcPr>
            <w:tcW w:w="9062" w:type="dxa"/>
            <w:gridSpan w:val="2"/>
            <w:shd w:val="clear" w:color="auto" w:fill="70AD47" w:themeFill="accent6"/>
          </w:tcPr>
          <w:p w14:paraId="01B996F2" w14:textId="5743DA4A" w:rsidR="00C02CD3" w:rsidRPr="00971F3A" w:rsidRDefault="00C02CD3" w:rsidP="001B0837">
            <w:pPr>
              <w:rPr>
                <w:b/>
                <w:bCs/>
                <w:color w:val="FFFFFF" w:themeColor="background1"/>
              </w:rPr>
            </w:pPr>
            <w:r w:rsidRPr="00971F3A">
              <w:rPr>
                <w:b/>
                <w:bCs/>
                <w:color w:val="FFFFFF" w:themeColor="background1"/>
              </w:rPr>
              <w:t>Ondertekening:</w:t>
            </w:r>
          </w:p>
        </w:tc>
      </w:tr>
      <w:tr w:rsidR="00C02CD3" w14:paraId="7140BD98" w14:textId="77777777" w:rsidTr="001B0837">
        <w:tc>
          <w:tcPr>
            <w:tcW w:w="2263" w:type="dxa"/>
          </w:tcPr>
          <w:p w14:paraId="072CE437" w14:textId="43A10D0E" w:rsidR="00C02CD3" w:rsidRDefault="00C02CD3" w:rsidP="001B0837">
            <w:r>
              <w:t>Afgehandeld door:</w:t>
            </w:r>
          </w:p>
        </w:tc>
        <w:tc>
          <w:tcPr>
            <w:tcW w:w="6799" w:type="dxa"/>
          </w:tcPr>
          <w:p w14:paraId="603BCD52" w14:textId="77777777" w:rsidR="00C02CD3" w:rsidRDefault="00C02CD3" w:rsidP="001B0837"/>
        </w:tc>
      </w:tr>
      <w:tr w:rsidR="00C02CD3" w14:paraId="56B0ABB4" w14:textId="77777777" w:rsidTr="001B0837">
        <w:tc>
          <w:tcPr>
            <w:tcW w:w="2263" w:type="dxa"/>
          </w:tcPr>
          <w:p w14:paraId="5BB66541" w14:textId="60980B3F" w:rsidR="00C02CD3" w:rsidRDefault="00C02CD3" w:rsidP="001B0837">
            <w:r>
              <w:t>Functie:</w:t>
            </w:r>
            <w:r>
              <w:t xml:space="preserve"> </w:t>
            </w:r>
          </w:p>
        </w:tc>
        <w:tc>
          <w:tcPr>
            <w:tcW w:w="6799" w:type="dxa"/>
          </w:tcPr>
          <w:p w14:paraId="7F576452" w14:textId="77777777" w:rsidR="00C02CD3" w:rsidRDefault="00C02CD3" w:rsidP="001B0837"/>
        </w:tc>
      </w:tr>
      <w:tr w:rsidR="00C02CD3" w14:paraId="5B82EA73" w14:textId="77777777" w:rsidTr="001B0837">
        <w:tc>
          <w:tcPr>
            <w:tcW w:w="2263" w:type="dxa"/>
          </w:tcPr>
          <w:p w14:paraId="52B7F36D" w14:textId="503A3B48" w:rsidR="00C02CD3" w:rsidRDefault="00C02CD3" w:rsidP="001B0837">
            <w:r>
              <w:t>Datum:</w:t>
            </w:r>
          </w:p>
        </w:tc>
        <w:tc>
          <w:tcPr>
            <w:tcW w:w="6799" w:type="dxa"/>
          </w:tcPr>
          <w:p w14:paraId="76029109" w14:textId="77777777" w:rsidR="00C02CD3" w:rsidRDefault="00C02CD3" w:rsidP="001B0837"/>
        </w:tc>
      </w:tr>
      <w:tr w:rsidR="00C02CD3" w14:paraId="7D995760" w14:textId="77777777" w:rsidTr="001B0837">
        <w:tc>
          <w:tcPr>
            <w:tcW w:w="2263" w:type="dxa"/>
          </w:tcPr>
          <w:p w14:paraId="52BE1429" w14:textId="3806083F" w:rsidR="00C02CD3" w:rsidRDefault="00C02CD3" w:rsidP="001B0837">
            <w:r>
              <w:t>Handtekening:</w:t>
            </w:r>
          </w:p>
        </w:tc>
        <w:tc>
          <w:tcPr>
            <w:tcW w:w="6799" w:type="dxa"/>
          </w:tcPr>
          <w:p w14:paraId="6118559D" w14:textId="77777777" w:rsidR="00C02CD3" w:rsidRDefault="00C02CD3" w:rsidP="001B0837"/>
        </w:tc>
      </w:tr>
    </w:tbl>
    <w:p w14:paraId="7667A889" w14:textId="77777777" w:rsidR="00C02CD3" w:rsidRDefault="00C02CD3"/>
    <w:sectPr w:rsidR="00C02C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2004" w14:textId="77777777" w:rsidR="005E301E" w:rsidRDefault="005E301E" w:rsidP="00971F3A">
      <w:pPr>
        <w:spacing w:after="0" w:line="240" w:lineRule="auto"/>
      </w:pPr>
      <w:r>
        <w:separator/>
      </w:r>
    </w:p>
  </w:endnote>
  <w:endnote w:type="continuationSeparator" w:id="0">
    <w:p w14:paraId="77D529D5" w14:textId="77777777" w:rsidR="005E301E" w:rsidRDefault="005E301E" w:rsidP="0097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0D727" w14:textId="77777777" w:rsidR="005E301E" w:rsidRDefault="005E301E" w:rsidP="00971F3A">
      <w:pPr>
        <w:spacing w:after="0" w:line="240" w:lineRule="auto"/>
      </w:pPr>
      <w:r>
        <w:separator/>
      </w:r>
    </w:p>
  </w:footnote>
  <w:footnote w:type="continuationSeparator" w:id="0">
    <w:p w14:paraId="0E0C1E12" w14:textId="77777777" w:rsidR="005E301E" w:rsidRDefault="005E301E" w:rsidP="00971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2F37" w14:textId="3024A30D" w:rsidR="00971F3A" w:rsidRDefault="00971F3A">
    <w:pPr>
      <w:pStyle w:val="Koptekst"/>
    </w:pPr>
    <w:r>
      <w:rPr>
        <w:noProof/>
      </w:rPr>
      <w:drawing>
        <wp:inline distT="0" distB="0" distL="0" distR="0" wp14:anchorId="25F25341" wp14:editId="5C70A905">
          <wp:extent cx="590550" cy="590550"/>
          <wp:effectExtent l="0" t="0" r="0" b="0"/>
          <wp:docPr id="2" name="Afbeelding 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C157E" w14:textId="77777777" w:rsidR="00971F3A" w:rsidRDefault="00971F3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D3"/>
    <w:rsid w:val="005E301E"/>
    <w:rsid w:val="00971F3A"/>
    <w:rsid w:val="00C02CD3"/>
    <w:rsid w:val="00ED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86A8B"/>
  <w15:chartTrackingRefBased/>
  <w15:docId w15:val="{00033D1F-CAC3-494D-AD40-E572FF29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0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7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1F3A"/>
  </w:style>
  <w:style w:type="paragraph" w:styleId="Voettekst">
    <w:name w:val="footer"/>
    <w:basedOn w:val="Standaard"/>
    <w:link w:val="VoettekstChar"/>
    <w:uiPriority w:val="99"/>
    <w:unhideWhenUsed/>
    <w:rsid w:val="00971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1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Denekamp</dc:creator>
  <cp:keywords/>
  <dc:description/>
  <cp:lastModifiedBy>Johan Denekamp</cp:lastModifiedBy>
  <cp:revision>1</cp:revision>
  <dcterms:created xsi:type="dcterms:W3CDTF">2023-03-29T13:36:00Z</dcterms:created>
  <dcterms:modified xsi:type="dcterms:W3CDTF">2023-03-29T13:49:00Z</dcterms:modified>
</cp:coreProperties>
</file>